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7262"/>
        <w:gridCol w:w="7524"/>
      </w:tblGrid>
      <w:tr w:rsidR="00D659D0" w:rsidRPr="00CD2978" w:rsidTr="00D659D0">
        <w:tc>
          <w:tcPr>
            <w:tcW w:w="7676" w:type="dxa"/>
          </w:tcPr>
          <w:p w:rsidR="00D659D0" w:rsidRPr="00CD2978" w:rsidRDefault="00D659D0" w:rsidP="00D659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7" w:type="dxa"/>
          </w:tcPr>
          <w:p w:rsidR="00D659D0" w:rsidRPr="00CD2978" w:rsidRDefault="00D659D0" w:rsidP="00D659D0">
            <w:pPr>
              <w:pBdr>
                <w:bottom w:val="single" w:sz="12" w:space="1" w:color="auto"/>
              </w:pBd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D659D0" w:rsidRPr="00CD2978" w:rsidRDefault="007E7AC0" w:rsidP="00D659D0">
            <w:pPr>
              <w:pBdr>
                <w:bottom w:val="single" w:sz="12" w:space="1" w:color="auto"/>
              </w:pBd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ОУ</w:t>
            </w:r>
          </w:p>
          <w:p w:rsidR="00D659D0" w:rsidRPr="00CD2978" w:rsidRDefault="00D659D0" w:rsidP="007E7AC0">
            <w:pP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="007E7AC0">
              <w:rPr>
                <w:rFonts w:ascii="Times New Roman" w:hAnsi="Times New Roman" w:cs="Times New Roman"/>
                <w:sz w:val="28"/>
                <w:szCs w:val="28"/>
              </w:rPr>
              <w:t>20.01.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2017 г. №</w:t>
            </w:r>
            <w:r w:rsidR="007E7AC0">
              <w:rPr>
                <w:rFonts w:ascii="Times New Roman" w:hAnsi="Times New Roman" w:cs="Times New Roman"/>
                <w:sz w:val="28"/>
                <w:szCs w:val="28"/>
              </w:rPr>
              <w:t xml:space="preserve"> 96</w:t>
            </w:r>
          </w:p>
        </w:tc>
      </w:tr>
    </w:tbl>
    <w:p w:rsidR="00D659D0" w:rsidRPr="00CD2978" w:rsidRDefault="00D659D0" w:rsidP="00D659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59D0" w:rsidRPr="00CD2978" w:rsidRDefault="00093F61" w:rsidP="00093F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978">
        <w:rPr>
          <w:rFonts w:ascii="Times New Roman" w:hAnsi="Times New Roman" w:cs="Times New Roman"/>
          <w:b/>
          <w:sz w:val="28"/>
          <w:szCs w:val="28"/>
          <w:lang w:val="tt-RU"/>
        </w:rPr>
        <w:t>ДОРО</w:t>
      </w:r>
      <w:r w:rsidRPr="00CD2978">
        <w:rPr>
          <w:rFonts w:ascii="Times New Roman" w:hAnsi="Times New Roman" w:cs="Times New Roman"/>
          <w:b/>
          <w:sz w:val="28"/>
          <w:szCs w:val="28"/>
        </w:rPr>
        <w:t>ЖНАЯ КАРТА</w:t>
      </w:r>
    </w:p>
    <w:p w:rsidR="00D659D0" w:rsidRPr="00CD2978" w:rsidRDefault="00093F61" w:rsidP="00D70C4E">
      <w:pPr>
        <w:tabs>
          <w:tab w:val="left" w:pos="996"/>
          <w:tab w:val="center" w:pos="72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2978">
        <w:rPr>
          <w:rFonts w:ascii="Times New Roman" w:hAnsi="Times New Roman" w:cs="Times New Roman"/>
          <w:sz w:val="28"/>
          <w:szCs w:val="28"/>
        </w:rPr>
        <w:t xml:space="preserve">профессионального развития учителей </w:t>
      </w:r>
      <w:r w:rsidR="0098548E">
        <w:rPr>
          <w:rFonts w:ascii="Times New Roman" w:hAnsi="Times New Roman" w:cs="Times New Roman"/>
          <w:sz w:val="28"/>
          <w:szCs w:val="28"/>
        </w:rPr>
        <w:t>географии</w:t>
      </w:r>
      <w:r w:rsidR="00270B25" w:rsidRPr="00CD2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B25" w:rsidRPr="00CD2978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="00270B25" w:rsidRPr="00CD297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EA1C35" w:rsidRPr="00CD2978" w:rsidRDefault="00DB4079" w:rsidP="00D70C4E">
      <w:pPr>
        <w:tabs>
          <w:tab w:val="left" w:pos="996"/>
          <w:tab w:val="center" w:pos="72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2978">
        <w:rPr>
          <w:rFonts w:ascii="Times New Roman" w:hAnsi="Times New Roman" w:cs="Times New Roman"/>
          <w:sz w:val="28"/>
          <w:szCs w:val="28"/>
        </w:rPr>
        <w:t>на 2 полугодие 2016/2017 учебного года и 1 полугодие 2017/2018 учебного года</w:t>
      </w:r>
    </w:p>
    <w:tbl>
      <w:tblPr>
        <w:tblStyle w:val="a3"/>
        <w:tblW w:w="0" w:type="auto"/>
        <w:tblLook w:val="04A0"/>
      </w:tblPr>
      <w:tblGrid>
        <w:gridCol w:w="954"/>
        <w:gridCol w:w="4541"/>
        <w:gridCol w:w="2375"/>
        <w:gridCol w:w="3458"/>
        <w:gridCol w:w="3458"/>
      </w:tblGrid>
      <w:tr w:rsidR="00085CAA" w:rsidRPr="00CD2978" w:rsidTr="005F47AB">
        <w:tc>
          <w:tcPr>
            <w:tcW w:w="954" w:type="dxa"/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4541" w:type="dxa"/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Мероприятия</w:t>
            </w:r>
          </w:p>
          <w:p w:rsidR="00B747AE" w:rsidRPr="00CD2978" w:rsidRDefault="00B747AE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75" w:type="dxa"/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Сроки реализа</w:t>
            </w:r>
            <w:proofErr w:type="spellStart"/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</w:t>
            </w:r>
          </w:p>
        </w:tc>
        <w:tc>
          <w:tcPr>
            <w:tcW w:w="3458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41" w:type="dxa"/>
          </w:tcPr>
          <w:p w:rsidR="003853C3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Самообразование учителя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985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  <w:r w:rsidR="0098548E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084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УО, заместители директоров 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41" w:type="dxa"/>
          </w:tcPr>
          <w:p w:rsidR="003853C3" w:rsidRDefault="003853C3" w:rsidP="00985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2AF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gramStart"/>
            <w:r w:rsidRPr="009B32AF">
              <w:rPr>
                <w:rFonts w:ascii="Times New Roman" w:hAnsi="Times New Roman" w:cs="Times New Roman"/>
                <w:sz w:val="28"/>
                <w:szCs w:val="28"/>
              </w:rPr>
              <w:t xml:space="preserve">курсов повышения квалификации учителей </w:t>
            </w:r>
            <w:r w:rsidR="0098548E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  <w:proofErr w:type="gramEnd"/>
          </w:p>
        </w:tc>
        <w:tc>
          <w:tcPr>
            <w:tcW w:w="2375" w:type="dxa"/>
          </w:tcPr>
          <w:p w:rsidR="003853C3" w:rsidRPr="009B32AF" w:rsidRDefault="003853C3" w:rsidP="0008443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2AF">
              <w:rPr>
                <w:rFonts w:ascii="Times New Roman" w:hAnsi="Times New Roman" w:cs="Times New Roman"/>
                <w:sz w:val="28"/>
                <w:szCs w:val="28"/>
              </w:rPr>
              <w:t>По графику МО и Н РТ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985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  <w:r w:rsidR="0098548E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аместители директоров 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41" w:type="dxa"/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9B32AF">
              <w:rPr>
                <w:rFonts w:ascii="Times New Roman" w:hAnsi="Times New Roman" w:cs="Times New Roman"/>
                <w:sz w:val="28"/>
                <w:szCs w:val="28"/>
              </w:rPr>
              <w:t>работ ресурсного центра по подготовке к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-2017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99381F" w:rsidRDefault="003853C3" w:rsidP="00640D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Молодые педагоги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2 группа 2 подгруппа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 – педагоги наставники (</w:t>
            </w:r>
            <w:r w:rsidRPr="00CD2978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№1)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41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образовательных маршрутов  (ИОМ)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группа,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2 подгруппа </w:t>
            </w:r>
          </w:p>
          <w:p w:rsidR="003853C3" w:rsidRPr="00CD2978" w:rsidRDefault="003853C3" w:rsidP="00640D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УО, заместители директоров 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41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Организация участ</w:t>
            </w:r>
            <w:r w:rsidR="00640D31">
              <w:rPr>
                <w:rFonts w:ascii="Times New Roman" w:hAnsi="Times New Roman" w:cs="Times New Roman"/>
                <w:sz w:val="28"/>
                <w:szCs w:val="28"/>
              </w:rPr>
              <w:t>ия в профессиональных конкурсах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, грантах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2017 год 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группа;</w:t>
            </w:r>
          </w:p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высшей квалификационной категории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41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proofErr w:type="spellStart"/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учителей. Систематизация полученного опыта.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985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  <w:r w:rsidR="0098548E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директоров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41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распространение 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положительного педагогического опыта, участие в сетевом взаимодействии.  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группа;</w:t>
            </w:r>
          </w:p>
          <w:p w:rsidR="003853C3" w:rsidRPr="00CD2978" w:rsidRDefault="003853C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учителя высшей квалификационной категории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Методист УО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4541" w:type="dxa"/>
          </w:tcPr>
          <w:p w:rsidR="003853C3" w:rsidRPr="00CD2978" w:rsidRDefault="003853C3" w:rsidP="00985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</w:t>
            </w:r>
            <w:r w:rsidR="0098548E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Default="003853C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Молодые педагоги,</w:t>
            </w:r>
          </w:p>
          <w:p w:rsidR="003853C3" w:rsidRPr="00CD2978" w:rsidRDefault="003853C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группа 2 подгруппа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41" w:type="dxa"/>
          </w:tcPr>
          <w:p w:rsidR="003853C3" w:rsidRDefault="003853C3" w:rsidP="00985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="0098548E">
              <w:rPr>
                <w:rFonts w:ascii="Times New Roman" w:hAnsi="Times New Roman" w:cs="Times New Roman"/>
                <w:sz w:val="28"/>
                <w:szCs w:val="28"/>
              </w:rPr>
              <w:t>оговое тестирование в формате 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  учителей </w:t>
            </w:r>
            <w:r w:rsidR="0098548E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2375" w:type="dxa"/>
          </w:tcPr>
          <w:p w:rsidR="003853C3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3853C3" w:rsidRPr="00B70784" w:rsidRDefault="003853C3" w:rsidP="00B7078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Default="003853C3" w:rsidP="00640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  <w:r w:rsidR="00640D31">
              <w:rPr>
                <w:rFonts w:ascii="Times New Roman" w:hAnsi="Times New Roman" w:cs="Times New Roman"/>
                <w:sz w:val="28"/>
                <w:szCs w:val="28"/>
              </w:rPr>
              <w:t xml:space="preserve"> 2 подгруппа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</w:t>
            </w:r>
          </w:p>
        </w:tc>
      </w:tr>
    </w:tbl>
    <w:p w:rsidR="00D659D0" w:rsidRPr="00CD2978" w:rsidRDefault="00D659D0" w:rsidP="00D659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1F3F" w:rsidRPr="00CD2978" w:rsidRDefault="00201F3F" w:rsidP="00D659D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01F3F" w:rsidRPr="00CD2978" w:rsidSect="00D65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6F12"/>
    <w:multiLevelType w:val="hybridMultilevel"/>
    <w:tmpl w:val="1384F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59D0"/>
    <w:rsid w:val="00042E33"/>
    <w:rsid w:val="00085CAA"/>
    <w:rsid w:val="00093F61"/>
    <w:rsid w:val="000F4D01"/>
    <w:rsid w:val="00201F3F"/>
    <w:rsid w:val="00270B25"/>
    <w:rsid w:val="002E5172"/>
    <w:rsid w:val="00320D34"/>
    <w:rsid w:val="003853C3"/>
    <w:rsid w:val="00427223"/>
    <w:rsid w:val="00445AD3"/>
    <w:rsid w:val="00575D34"/>
    <w:rsid w:val="005A261D"/>
    <w:rsid w:val="005F47AB"/>
    <w:rsid w:val="005F601D"/>
    <w:rsid w:val="005F679D"/>
    <w:rsid w:val="00640D31"/>
    <w:rsid w:val="0066521C"/>
    <w:rsid w:val="0068128F"/>
    <w:rsid w:val="006C1187"/>
    <w:rsid w:val="006E463C"/>
    <w:rsid w:val="007E7AC0"/>
    <w:rsid w:val="00913BD4"/>
    <w:rsid w:val="0098548E"/>
    <w:rsid w:val="00992F7E"/>
    <w:rsid w:val="0099381F"/>
    <w:rsid w:val="009D2AC3"/>
    <w:rsid w:val="009E7B06"/>
    <w:rsid w:val="00A60575"/>
    <w:rsid w:val="00AA0273"/>
    <w:rsid w:val="00B00764"/>
    <w:rsid w:val="00B370EC"/>
    <w:rsid w:val="00B4762C"/>
    <w:rsid w:val="00B70784"/>
    <w:rsid w:val="00B747AE"/>
    <w:rsid w:val="00BA16F4"/>
    <w:rsid w:val="00C0705D"/>
    <w:rsid w:val="00C13920"/>
    <w:rsid w:val="00CD025F"/>
    <w:rsid w:val="00CD2978"/>
    <w:rsid w:val="00CD4DB6"/>
    <w:rsid w:val="00D645B0"/>
    <w:rsid w:val="00D659D0"/>
    <w:rsid w:val="00D70C4E"/>
    <w:rsid w:val="00DB4079"/>
    <w:rsid w:val="00DF17CE"/>
    <w:rsid w:val="00E54262"/>
    <w:rsid w:val="00EA1C35"/>
    <w:rsid w:val="00EB0FB7"/>
    <w:rsid w:val="00FF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7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853C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6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2017-01-09T05:21:00Z</dcterms:created>
  <dcterms:modified xsi:type="dcterms:W3CDTF">2017-02-06T06:20:00Z</dcterms:modified>
</cp:coreProperties>
</file>